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FB3" w:rsidRPr="004B5EB4" w:rsidRDefault="002D0FB3" w:rsidP="004B5EB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FB3" w:rsidRPr="004B5EB4" w:rsidRDefault="002D0FB3" w:rsidP="004B5EB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FB3" w:rsidRPr="004B5EB4" w:rsidRDefault="002D0FB3" w:rsidP="004B5EB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0F5A" w:rsidRDefault="00A10F5A" w:rsidP="004B5EB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0F5A" w:rsidRDefault="00A10F5A" w:rsidP="004B5EB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0F5A" w:rsidRDefault="00A10F5A" w:rsidP="004B5EB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0F5A" w:rsidRDefault="00A10F5A" w:rsidP="004B5EB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FB3" w:rsidRPr="004B5EB4" w:rsidRDefault="00A10F5A" w:rsidP="004B5EB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DESIGNING A </w:t>
      </w:r>
      <w:r w:rsidRPr="002D0FB3">
        <w:rPr>
          <w:rFonts w:ascii="Times New Roman" w:hAnsi="Times New Roman" w:cs="Times New Roman"/>
          <w:sz w:val="24"/>
          <w:szCs w:val="24"/>
        </w:rPr>
        <w:t>GROUP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D0FB3" w:rsidRDefault="00C5059F" w:rsidP="004B5EB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Dyan Logan</w:t>
      </w:r>
    </w:p>
    <w:p w:rsidR="00C5059F" w:rsidRPr="004B5EB4" w:rsidRDefault="00C5059F" w:rsidP="004B5EB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MHW 520</w:t>
      </w:r>
    </w:p>
    <w:p w:rsidR="002D0FB3" w:rsidRPr="004B5EB4" w:rsidRDefault="00C5059F" w:rsidP="004B5EB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Grand Canyon University</w:t>
      </w:r>
    </w:p>
    <w:p w:rsidR="002D0FB3" w:rsidRPr="004B5EB4" w:rsidRDefault="002D0FB3" w:rsidP="004B5EB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FB3" w:rsidRPr="004B5EB4" w:rsidRDefault="002D0FB3" w:rsidP="004B5EB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D0FB3" w:rsidRPr="004B5EB4" w:rsidRDefault="002D0FB3" w:rsidP="004B5EB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D0FB3" w:rsidRPr="004B5EB4" w:rsidRDefault="002D0FB3" w:rsidP="004B5EB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D0FB3" w:rsidRPr="004B5EB4" w:rsidRDefault="002D0FB3" w:rsidP="004B5EB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D0FB3" w:rsidRPr="004B5EB4" w:rsidRDefault="002D0FB3" w:rsidP="004B5EB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D0FB3" w:rsidRPr="004B5EB4" w:rsidRDefault="002D0FB3" w:rsidP="004B5EB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D0FB3" w:rsidRPr="004B5EB4" w:rsidRDefault="002D0FB3" w:rsidP="004B5EB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D0FB3" w:rsidRPr="004B5EB4" w:rsidRDefault="002D0FB3" w:rsidP="004B5EB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D0FB3" w:rsidRPr="004B5EB4" w:rsidRDefault="002D0FB3" w:rsidP="004B5EB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D0FB3" w:rsidRPr="004B5EB4" w:rsidRDefault="002D0FB3" w:rsidP="004B5EB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65ABC" w:rsidRDefault="00265ABC" w:rsidP="004B5EB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FB3" w:rsidRPr="004B5EB4" w:rsidRDefault="004B5EB4" w:rsidP="004B5EB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Clinical Group</w:t>
      </w:r>
    </w:p>
    <w:p w:rsidR="00213F6D" w:rsidRDefault="00FD6038" w:rsidP="004B5EB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5EB4">
        <w:rPr>
          <w:rFonts w:ascii="Times New Roman" w:hAnsi="Times New Roman" w:cs="Times New Roman"/>
          <w:sz w:val="24"/>
          <w:szCs w:val="24"/>
        </w:rPr>
        <w:t xml:space="preserve">I have chosen a clinic group </w:t>
      </w:r>
      <w:r w:rsidR="006A28C9" w:rsidRPr="004B5EB4">
        <w:rPr>
          <w:rFonts w:ascii="Times New Roman" w:hAnsi="Times New Roman" w:cs="Times New Roman"/>
          <w:sz w:val="24"/>
          <w:szCs w:val="24"/>
        </w:rPr>
        <w:t xml:space="preserve">for the task. </w:t>
      </w:r>
      <w:r w:rsidR="00014A58" w:rsidRPr="004B5EB4">
        <w:rPr>
          <w:rFonts w:ascii="Times New Roman" w:hAnsi="Times New Roman" w:cs="Times New Roman"/>
          <w:sz w:val="24"/>
          <w:szCs w:val="24"/>
        </w:rPr>
        <w:t xml:space="preserve">The clinical group will include individuals who undergo stress and can benefit from stress management interventions. </w:t>
      </w:r>
      <w:r w:rsidR="00A529A5" w:rsidRPr="004B5EB4">
        <w:rPr>
          <w:rFonts w:ascii="Times New Roman" w:hAnsi="Times New Roman" w:cs="Times New Roman"/>
          <w:sz w:val="24"/>
          <w:szCs w:val="24"/>
        </w:rPr>
        <w:t xml:space="preserve">I chose the group because today different individual experience different challenges in life that leads to </w:t>
      </w:r>
      <w:r w:rsidR="00DB654D" w:rsidRPr="004B5EB4">
        <w:rPr>
          <w:rFonts w:ascii="Times New Roman" w:hAnsi="Times New Roman" w:cs="Times New Roman"/>
          <w:sz w:val="24"/>
          <w:szCs w:val="24"/>
        </w:rPr>
        <w:t xml:space="preserve">emotional and mental </w:t>
      </w:r>
      <w:r w:rsidR="00A529A5" w:rsidRPr="004B5EB4">
        <w:rPr>
          <w:rFonts w:ascii="Times New Roman" w:hAnsi="Times New Roman" w:cs="Times New Roman"/>
          <w:sz w:val="24"/>
          <w:szCs w:val="24"/>
        </w:rPr>
        <w:t xml:space="preserve">stress. </w:t>
      </w:r>
      <w:r w:rsidR="004B0E5A" w:rsidRPr="004B5EB4">
        <w:rPr>
          <w:rFonts w:ascii="Times New Roman" w:hAnsi="Times New Roman" w:cs="Times New Roman"/>
          <w:sz w:val="24"/>
          <w:szCs w:val="24"/>
        </w:rPr>
        <w:t xml:space="preserve">Stress occurs due to an existing stress factor while anxiety is prolonged stress after the stressor is gone. </w:t>
      </w:r>
      <w:r w:rsidR="00DB654D" w:rsidRPr="004B5EB4">
        <w:rPr>
          <w:rFonts w:ascii="Times New Roman" w:hAnsi="Times New Roman" w:cs="Times New Roman"/>
          <w:sz w:val="24"/>
          <w:szCs w:val="24"/>
        </w:rPr>
        <w:t>People tend to be frustrated, angry and nervous about events in life such as losing a loved one, losing a job</w:t>
      </w:r>
      <w:r w:rsidR="003359E3" w:rsidRPr="004B5EB4">
        <w:rPr>
          <w:rFonts w:ascii="Times New Roman" w:hAnsi="Times New Roman" w:cs="Times New Roman"/>
          <w:sz w:val="24"/>
          <w:szCs w:val="24"/>
        </w:rPr>
        <w:t xml:space="preserve"> among others. </w:t>
      </w:r>
    </w:p>
    <w:p w:rsidR="00F86B23" w:rsidRPr="004B5EB4" w:rsidRDefault="003359E3" w:rsidP="004B5EB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5EB4">
        <w:rPr>
          <w:rFonts w:ascii="Times New Roman" w:hAnsi="Times New Roman" w:cs="Times New Roman"/>
          <w:sz w:val="24"/>
          <w:szCs w:val="24"/>
        </w:rPr>
        <w:t xml:space="preserve">When stress last </w:t>
      </w:r>
      <w:r w:rsidR="00AF0199" w:rsidRPr="004B5EB4">
        <w:rPr>
          <w:rFonts w:ascii="Times New Roman" w:hAnsi="Times New Roman" w:cs="Times New Roman"/>
          <w:sz w:val="24"/>
          <w:szCs w:val="24"/>
        </w:rPr>
        <w:t>for a</w:t>
      </w:r>
      <w:r w:rsidR="004B0E5A" w:rsidRPr="004B5EB4">
        <w:rPr>
          <w:rFonts w:ascii="Times New Roman" w:hAnsi="Times New Roman" w:cs="Times New Roman"/>
          <w:sz w:val="24"/>
          <w:szCs w:val="24"/>
        </w:rPr>
        <w:t xml:space="preserve"> long</w:t>
      </w:r>
      <w:r w:rsidRPr="004B5EB4">
        <w:rPr>
          <w:rFonts w:ascii="Times New Roman" w:hAnsi="Times New Roman" w:cs="Times New Roman"/>
          <w:sz w:val="24"/>
          <w:szCs w:val="24"/>
        </w:rPr>
        <w:t xml:space="preserve"> time, it can harm an individual’s mental health. As such, it is imperative that individuals with stress </w:t>
      </w:r>
      <w:r w:rsidR="00AF0199" w:rsidRPr="004B5EB4">
        <w:rPr>
          <w:rFonts w:ascii="Times New Roman" w:hAnsi="Times New Roman" w:cs="Times New Roman"/>
          <w:sz w:val="24"/>
          <w:szCs w:val="24"/>
        </w:rPr>
        <w:t>get assistance from healthcare providers or therapists to prevent deterioration of mental and physical health</w:t>
      </w:r>
      <w:r w:rsidR="00100213">
        <w:rPr>
          <w:rFonts w:ascii="Times New Roman" w:hAnsi="Times New Roman" w:cs="Times New Roman"/>
          <w:sz w:val="24"/>
          <w:szCs w:val="24"/>
        </w:rPr>
        <w:t xml:space="preserve"> (Holman et al., 2018)</w:t>
      </w:r>
      <w:r w:rsidR="00AF0199" w:rsidRPr="004B5EB4">
        <w:rPr>
          <w:rFonts w:ascii="Times New Roman" w:hAnsi="Times New Roman" w:cs="Times New Roman"/>
          <w:sz w:val="24"/>
          <w:szCs w:val="24"/>
        </w:rPr>
        <w:t xml:space="preserve">. </w:t>
      </w:r>
      <w:r w:rsidR="00F86B23" w:rsidRPr="004B5EB4">
        <w:rPr>
          <w:rFonts w:ascii="Times New Roman" w:hAnsi="Times New Roman" w:cs="Times New Roman"/>
          <w:sz w:val="24"/>
          <w:szCs w:val="24"/>
        </w:rPr>
        <w:t xml:space="preserve">They will be able to handle the situation causing stress and reduce other health risks such as hypertension, heart disease, depression and anxiety, diabetes, obesity, and skin problems. </w:t>
      </w:r>
    </w:p>
    <w:p w:rsidR="002E6701" w:rsidRDefault="00177E61" w:rsidP="00F36A7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5EB4">
        <w:rPr>
          <w:rFonts w:ascii="Times New Roman" w:hAnsi="Times New Roman" w:cs="Times New Roman"/>
          <w:sz w:val="24"/>
          <w:szCs w:val="24"/>
        </w:rPr>
        <w:t xml:space="preserve">The group will include 10 participants who are experiencing stress due to different reasons. </w:t>
      </w:r>
      <w:r w:rsidR="0087483D" w:rsidRPr="004B5EB4">
        <w:rPr>
          <w:rFonts w:ascii="Times New Roman" w:hAnsi="Times New Roman" w:cs="Times New Roman"/>
          <w:sz w:val="24"/>
          <w:szCs w:val="24"/>
        </w:rPr>
        <w:t xml:space="preserve">Participants will be volunteers who have willingly agreed to take part in the activity and feel that they can benefit from it. Consent will be </w:t>
      </w:r>
      <w:r w:rsidR="001066E4" w:rsidRPr="004B5EB4">
        <w:rPr>
          <w:rFonts w:ascii="Times New Roman" w:hAnsi="Times New Roman" w:cs="Times New Roman"/>
          <w:sz w:val="24"/>
          <w:szCs w:val="24"/>
        </w:rPr>
        <w:t xml:space="preserve">sought from the participants before they share their personal experiences to the group. </w:t>
      </w:r>
      <w:r w:rsidR="001F1804">
        <w:rPr>
          <w:rFonts w:ascii="Times New Roman" w:hAnsi="Times New Roman" w:cs="Times New Roman"/>
          <w:sz w:val="24"/>
          <w:szCs w:val="24"/>
        </w:rPr>
        <w:t>In relation to this, t</w:t>
      </w:r>
      <w:r w:rsidR="001066E4" w:rsidRPr="004B5EB4">
        <w:rPr>
          <w:rFonts w:ascii="Times New Roman" w:hAnsi="Times New Roman" w:cs="Times New Roman"/>
          <w:sz w:val="24"/>
          <w:szCs w:val="24"/>
        </w:rPr>
        <w:t xml:space="preserve">he group will focus on stress management where </w:t>
      </w:r>
      <w:r w:rsidR="00A053ED" w:rsidRPr="004B5EB4">
        <w:rPr>
          <w:rFonts w:ascii="Times New Roman" w:hAnsi="Times New Roman" w:cs="Times New Roman"/>
          <w:sz w:val="24"/>
          <w:szCs w:val="24"/>
        </w:rPr>
        <w:t xml:space="preserve">there will be development of various techniques to combat daily persistent stress. </w:t>
      </w:r>
      <w:r w:rsidR="00B17BD0" w:rsidRPr="004B5EB4">
        <w:rPr>
          <w:rFonts w:ascii="Times New Roman" w:hAnsi="Times New Roman" w:cs="Times New Roman"/>
          <w:sz w:val="24"/>
          <w:szCs w:val="24"/>
        </w:rPr>
        <w:t>The</w:t>
      </w:r>
      <w:r w:rsidR="00A053ED" w:rsidRPr="004B5EB4">
        <w:rPr>
          <w:rFonts w:ascii="Times New Roman" w:hAnsi="Times New Roman" w:cs="Times New Roman"/>
          <w:sz w:val="24"/>
          <w:szCs w:val="24"/>
        </w:rPr>
        <w:t xml:space="preserve"> group activities will emphasize on relaxation strategies that include focused breathing, guided imagery, muscle relaxation, </w:t>
      </w:r>
      <w:r w:rsidR="00B17BD0" w:rsidRPr="004B5EB4">
        <w:rPr>
          <w:rFonts w:ascii="Times New Roman" w:hAnsi="Times New Roman" w:cs="Times New Roman"/>
          <w:sz w:val="24"/>
          <w:szCs w:val="24"/>
        </w:rPr>
        <w:t>and self-meditation in addition to personal activities that enhance relaxation</w:t>
      </w:r>
      <w:r w:rsidR="00100213">
        <w:rPr>
          <w:rFonts w:ascii="Times New Roman" w:hAnsi="Times New Roman" w:cs="Times New Roman"/>
          <w:sz w:val="24"/>
          <w:szCs w:val="24"/>
        </w:rPr>
        <w:t xml:space="preserve"> (Holman et al., 2018)</w:t>
      </w:r>
      <w:r w:rsidR="00B17BD0" w:rsidRPr="004B5EB4">
        <w:rPr>
          <w:rFonts w:ascii="Times New Roman" w:hAnsi="Times New Roman" w:cs="Times New Roman"/>
          <w:sz w:val="24"/>
          <w:szCs w:val="24"/>
        </w:rPr>
        <w:t xml:space="preserve">. Mindfulness and stress tolerance skills will be employed to effectively manage stress among the participants. </w:t>
      </w:r>
      <w:r w:rsidR="00DE2958" w:rsidRPr="004B5EB4">
        <w:rPr>
          <w:rFonts w:ascii="Times New Roman" w:hAnsi="Times New Roman" w:cs="Times New Roman"/>
          <w:sz w:val="24"/>
          <w:szCs w:val="24"/>
        </w:rPr>
        <w:t xml:space="preserve">I will lead and facilitate the group by offering emotional support to the members of the group. The aim is to ensure that all participants </w:t>
      </w:r>
      <w:r w:rsidR="002D0FB3" w:rsidRPr="004B5EB4">
        <w:rPr>
          <w:rFonts w:ascii="Times New Roman" w:hAnsi="Times New Roman" w:cs="Times New Roman"/>
          <w:sz w:val="24"/>
          <w:szCs w:val="24"/>
        </w:rPr>
        <w:t xml:space="preserve">gain relaxation and adopt mechanism </w:t>
      </w:r>
      <w:r w:rsidR="00100213" w:rsidRPr="004B5EB4">
        <w:rPr>
          <w:rFonts w:ascii="Times New Roman" w:hAnsi="Times New Roman" w:cs="Times New Roman"/>
          <w:sz w:val="24"/>
          <w:szCs w:val="24"/>
        </w:rPr>
        <w:t>of coping</w:t>
      </w:r>
      <w:r w:rsidR="002D0FB3" w:rsidRPr="004B5EB4">
        <w:rPr>
          <w:rFonts w:ascii="Times New Roman" w:hAnsi="Times New Roman" w:cs="Times New Roman"/>
          <w:sz w:val="24"/>
          <w:szCs w:val="24"/>
        </w:rPr>
        <w:t xml:space="preserve"> with life stressors. </w:t>
      </w:r>
    </w:p>
    <w:p w:rsidR="00ED06FA" w:rsidRDefault="00213F6D" w:rsidP="00213F6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213F6D" w:rsidRDefault="00213F6D" w:rsidP="00213F6D">
      <w:pPr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13F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Holman, D., Johnson, S., &amp; O'Connor, E. (2018). Stress management interventions: Improving </w:t>
      </w:r>
    </w:p>
    <w:p w:rsidR="00213F6D" w:rsidRPr="00213F6D" w:rsidRDefault="00100213" w:rsidP="00213F6D">
      <w:pPr>
        <w:spacing w:after="0" w:line="480" w:lineRule="auto"/>
        <w:ind w:left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13F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Subjective</w:t>
      </w:r>
      <w:r w:rsidR="00213F6D" w:rsidRPr="00213F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psychological well-being in the workplace. </w:t>
      </w:r>
      <w:r w:rsidR="00213F6D" w:rsidRPr="00213F6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Handbook of well-being. Salt Lake City, UT: DEF Publishers. DOI: nobascholar. com</w:t>
      </w:r>
      <w:r w:rsidR="00213F6D" w:rsidRPr="00213F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sectPr w:rsidR="00213F6D" w:rsidRPr="00213F6D" w:rsidSect="002D0FB3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CB" w:rsidRDefault="00AB44CB" w:rsidP="002D0FB3">
      <w:pPr>
        <w:spacing w:after="0" w:line="240" w:lineRule="auto"/>
      </w:pPr>
      <w:r>
        <w:separator/>
      </w:r>
    </w:p>
  </w:endnote>
  <w:endnote w:type="continuationSeparator" w:id="0">
    <w:p w:rsidR="00AB44CB" w:rsidRDefault="00AB44CB" w:rsidP="002D0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CB" w:rsidRDefault="00AB44CB" w:rsidP="002D0FB3">
      <w:pPr>
        <w:spacing w:after="0" w:line="240" w:lineRule="auto"/>
      </w:pPr>
      <w:r>
        <w:separator/>
      </w:r>
    </w:p>
  </w:footnote>
  <w:footnote w:type="continuationSeparator" w:id="0">
    <w:p w:rsidR="00AB44CB" w:rsidRDefault="00AB44CB" w:rsidP="002D0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FB3" w:rsidRPr="004B5EB4" w:rsidRDefault="00A10F5A" w:rsidP="00F36A79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DESIGNING A </w:t>
    </w:r>
    <w:r w:rsidRPr="002D0FB3">
      <w:rPr>
        <w:rFonts w:ascii="Times New Roman" w:hAnsi="Times New Roman" w:cs="Times New Roman"/>
        <w:sz w:val="24"/>
        <w:szCs w:val="24"/>
      </w:rPr>
      <w:t>GROUP</w:t>
    </w:r>
    <w:r>
      <w:rPr>
        <w:rFonts w:ascii="Times New Roman" w:hAnsi="Times New Roman" w:cs="Times New Roman"/>
        <w:sz w:val="24"/>
        <w:szCs w:val="24"/>
      </w:rPr>
      <w:t xml:space="preserve">     </w:t>
    </w:r>
    <w:r>
      <w:rPr>
        <w:rFonts w:ascii="Times New Roman" w:hAnsi="Times New Roman" w:cs="Times New Roman"/>
        <w:sz w:val="24"/>
        <w:szCs w:val="24"/>
      </w:rPr>
      <w:t xml:space="preserve">       </w:t>
    </w:r>
    <w:r w:rsidR="004B5EB4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</w:t>
    </w:r>
    <w:r w:rsidR="004B5EB4" w:rsidRPr="004B5EB4"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-95524181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4B5EB4" w:rsidRPr="004B5EB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B5EB4" w:rsidRPr="004B5EB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4B5EB4" w:rsidRPr="004B5EB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65AB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4B5EB4" w:rsidRPr="004B5EB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FB3" w:rsidRPr="002D0FB3" w:rsidRDefault="002D0FB3" w:rsidP="00A10F5A">
    <w:pPr>
      <w:pStyle w:val="Header"/>
      <w:rPr>
        <w:rFonts w:ascii="Times New Roman" w:hAnsi="Times New Roman" w:cs="Times New Roman"/>
        <w:sz w:val="24"/>
        <w:szCs w:val="24"/>
      </w:rPr>
    </w:pPr>
    <w:r w:rsidRPr="002D0FB3">
      <w:rPr>
        <w:rFonts w:ascii="Times New Roman" w:hAnsi="Times New Roman" w:cs="Times New Roman"/>
        <w:sz w:val="24"/>
        <w:szCs w:val="24"/>
      </w:rPr>
      <w:t xml:space="preserve">Running head: </w:t>
    </w:r>
    <w:r w:rsidR="00A10F5A">
      <w:rPr>
        <w:rFonts w:ascii="Times New Roman" w:hAnsi="Times New Roman" w:cs="Times New Roman"/>
        <w:sz w:val="24"/>
        <w:szCs w:val="24"/>
      </w:rPr>
      <w:t xml:space="preserve">DESIGNING A </w:t>
    </w:r>
    <w:r w:rsidRPr="002D0FB3">
      <w:rPr>
        <w:rFonts w:ascii="Times New Roman" w:hAnsi="Times New Roman" w:cs="Times New Roman"/>
        <w:sz w:val="24"/>
        <w:szCs w:val="24"/>
      </w:rPr>
      <w:t>GROUP</w:t>
    </w:r>
    <w:r w:rsidR="00A10F5A">
      <w:rPr>
        <w:rFonts w:ascii="Times New Roman" w:hAnsi="Times New Roman" w:cs="Times New Roman"/>
        <w:sz w:val="24"/>
        <w:szCs w:val="24"/>
      </w:rPr>
      <w:t xml:space="preserve">     </w:t>
    </w:r>
    <w:r w:rsidR="00A10F5A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 xml:space="preserve">             </w:t>
    </w:r>
    <w:r w:rsidR="00A10F5A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 xml:space="preserve">                                      </w:t>
    </w:r>
    <w:r w:rsidRPr="002D0FB3"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-159870720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2D0F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D0FB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D0F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65AB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2D0FB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2D0FB3" w:rsidRDefault="002D0FB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62"/>
    <w:rsid w:val="00014A58"/>
    <w:rsid w:val="000E5658"/>
    <w:rsid w:val="00100213"/>
    <w:rsid w:val="001066E4"/>
    <w:rsid w:val="00122D8E"/>
    <w:rsid w:val="00177E61"/>
    <w:rsid w:val="001F1804"/>
    <w:rsid w:val="00213F6D"/>
    <w:rsid w:val="00265ABC"/>
    <w:rsid w:val="002D0FB3"/>
    <w:rsid w:val="002E6701"/>
    <w:rsid w:val="003359E3"/>
    <w:rsid w:val="004B0E5A"/>
    <w:rsid w:val="004B5EB4"/>
    <w:rsid w:val="006A28C9"/>
    <w:rsid w:val="00747B62"/>
    <w:rsid w:val="0087483D"/>
    <w:rsid w:val="009E3BDF"/>
    <w:rsid w:val="00A053ED"/>
    <w:rsid w:val="00A10F5A"/>
    <w:rsid w:val="00A529A5"/>
    <w:rsid w:val="00AB44CB"/>
    <w:rsid w:val="00AF0199"/>
    <w:rsid w:val="00B17BD0"/>
    <w:rsid w:val="00C5059F"/>
    <w:rsid w:val="00DB654D"/>
    <w:rsid w:val="00DE2958"/>
    <w:rsid w:val="00ED06FA"/>
    <w:rsid w:val="00EF2235"/>
    <w:rsid w:val="00F36A79"/>
    <w:rsid w:val="00F86B23"/>
    <w:rsid w:val="00FD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7965B0-5514-4EE8-9E89-AA2A9AAB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0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FB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D0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FB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2021-04-07T07:18:00Z</dcterms:created>
  <dcterms:modified xsi:type="dcterms:W3CDTF">2021-04-07T09:50:00Z</dcterms:modified>
</cp:coreProperties>
</file>